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0" w:rsidRDefault="008C0CB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90805</wp:posOffset>
                </wp:positionV>
                <wp:extent cx="6766560" cy="457200"/>
                <wp:effectExtent l="0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6095"/>
                              <w:gridCol w:w="3260"/>
                            </w:tblGrid>
                            <w:tr w:rsidR="009B1DD0">
                              <w:trPr>
                                <w:trHeight w:val="415"/>
                              </w:trPr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Vyřizuje: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Jméno: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Tel:</w:t>
                                  </w:r>
                                </w:p>
                              </w:tc>
                            </w:tr>
                          </w:tbl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4pt;margin-top:7.15pt;width:532.8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6095"/>
                        <w:gridCol w:w="3260"/>
                      </w:tblGrid>
                      <w:tr w:rsidR="009B1DD0">
                        <w:trPr>
                          <w:trHeight w:val="415"/>
                        </w:trPr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Vyřizuje: 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Jméno: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</w:t>
                            </w:r>
                          </w:p>
                        </w:tc>
                      </w:tr>
                    </w:tbl>
                    <w:p w:rsidR="009B1DD0" w:rsidRDefault="009B1DD0"/>
                  </w:txbxContent>
                </v:textbox>
              </v:shape>
            </w:pict>
          </mc:Fallback>
        </mc:AlternateContent>
      </w:r>
      <w:r w:rsidR="007826D3">
        <w:t xml:space="preserve"> </w:t>
      </w:r>
    </w:p>
    <w:p w:rsidR="009B1DD0" w:rsidRDefault="009B1DD0"/>
    <w:p w:rsidR="009B1DD0" w:rsidRDefault="009B1DD0"/>
    <w:p w:rsidR="009B1DD0" w:rsidRDefault="008C0CBE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109855</wp:posOffset>
                </wp:positionV>
                <wp:extent cx="4663440" cy="800100"/>
                <wp:effectExtent l="0" t="0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Technická správa komunikací hl.m.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Prahy,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Řásnovka 8,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1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0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Praha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od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dělení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310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 – 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přízemí</w:t>
                            </w:r>
                            <w:r w:rsidR="003A46B5">
                              <w:rPr>
                                <w:rFonts w:ascii="Arial" w:hAnsi="Arial"/>
                                <w:sz w:val="16"/>
                              </w:rPr>
                              <w:t>, č. dveří 11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k rukám paní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594962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uříkové      -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tel. 257 015 518 </w:t>
                            </w:r>
                          </w:p>
                          <w:p w:rsidR="003E47C4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8F3EC0">
                              <w:rPr>
                                <w:rFonts w:ascii="Arial" w:hAnsi="Arial"/>
                                <w:sz w:val="18"/>
                              </w:rPr>
                              <w:t>Hana.Curikova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@TSK</w:t>
                            </w:r>
                            <w:r w:rsidR="008F3EC0">
                              <w:rPr>
                                <w:rFonts w:ascii="Arial" w:hAnsi="Arial"/>
                                <w:sz w:val="18"/>
                              </w:rPr>
                              <w:t>-PRAHA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.cz  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6.6pt;margin-top:8.65pt;width:367.2pt;height:6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RAwQIAAM0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" filled="f" stroked="f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Technická správa komunikací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hl.m.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Prahy,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Řásnovka 8,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0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15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Praha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od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dělení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310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 – 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přízemí</w:t>
                      </w:r>
                      <w:r w:rsidR="003A46B5">
                        <w:rPr>
                          <w:rFonts w:ascii="Arial" w:hAnsi="Arial"/>
                          <w:sz w:val="16"/>
                        </w:rPr>
                        <w:t>, č. dveří 11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k rukám paní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594962">
                        <w:rPr>
                          <w:rFonts w:ascii="Arial" w:hAnsi="Arial"/>
                          <w:b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uříkové      -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tel. 257 015 518 </w:t>
                      </w:r>
                    </w:p>
                    <w:p w:rsidR="003E47C4" w:rsidRDefault="009B1DD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proofErr w:type="gramStart"/>
                      <w:r w:rsidR="008F3EC0">
                        <w:rPr>
                          <w:rFonts w:ascii="Arial" w:hAnsi="Arial"/>
                          <w:sz w:val="18"/>
                        </w:rPr>
                        <w:t>Hana.Curikova</w:t>
                      </w:r>
                      <w:r>
                        <w:rPr>
                          <w:rFonts w:ascii="Arial" w:hAnsi="Arial"/>
                          <w:sz w:val="18"/>
                        </w:rPr>
                        <w:t>@TSK</w:t>
                      </w:r>
                      <w:r w:rsidR="008F3EC0">
                        <w:rPr>
                          <w:rFonts w:ascii="Arial" w:hAnsi="Arial"/>
                          <w:sz w:val="18"/>
                        </w:rPr>
                        <w:t>-PRAHA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.cz   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/>
    <w:p w:rsidR="009B1DD0" w:rsidRDefault="009B1DD0"/>
    <w:p w:rsidR="009B1DD0" w:rsidRDefault="008C0CBE"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14605</wp:posOffset>
                </wp:positionV>
                <wp:extent cx="891540" cy="525145"/>
                <wp:effectExtent l="0" t="0" r="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43815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66.6pt;margin-top:1.15pt;width:70.2pt;height:4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OO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" filled="f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43815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  <w:r>
        <w:t xml:space="preserve">                                                                                                           </w: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C0CB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22225</wp:posOffset>
                </wp:positionV>
                <wp:extent cx="7132320" cy="640080"/>
                <wp:effectExtent l="0" t="0" r="0" b="0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ind w:left="567" w:hanging="567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Věc: Žádost o zpracování návrhu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smlouvy o budoucí smlouvě o zřízení věcného břemena   </w:t>
                            </w:r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služebnosti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k pozemkům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hlavního města Prahy,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spravovaných TSK hl. m. Prahy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05pt;margin-top:1.75pt;width:561.6pt;height:5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QY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xAjQTuo0SPbG3Qn94jY9Ay9TkHroQc9s4dnKLMLVff3svyukZDLhooNu1VKDg2jFbgX2p/+xdcR&#10;R1uQ9fBJVmCGbo10QPtadTZ3kA0E6FCmp1NprCslPM7DSTSJQFSCbEaCIHa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" o:allowincell="f" filled="f" stroked="f">
                <v:textbox>
                  <w:txbxContent>
                    <w:p w:rsidR="009B1DD0" w:rsidRDefault="009B1DD0">
                      <w:pPr>
                        <w:ind w:left="567" w:hanging="567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Věc: Žádost o zpracování návrhu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smlouvy o budoucí smlouvě o zřízení věcného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břemena   </w:t>
                      </w:r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>služebnosti</w:t>
                      </w:r>
                      <w:proofErr w:type="gramEnd"/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k pozemkům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hlavního města Prahy,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spravovaných TSK hl. m. Prahy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C0CB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74295</wp:posOffset>
                </wp:positionV>
                <wp:extent cx="6791325" cy="2105025"/>
                <wp:effectExtent l="19050" t="19050" r="28575" b="2857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81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160"/>
                              <w:gridCol w:w="123"/>
                              <w:gridCol w:w="3544"/>
                              <w:gridCol w:w="1559"/>
                              <w:gridCol w:w="20"/>
                              <w:gridCol w:w="140"/>
                              <w:gridCol w:w="15"/>
                              <w:gridCol w:w="287"/>
                            </w:tblGrid>
                            <w:tr w:rsidR="009B1DD0" w:rsidTr="00492326">
                              <w:trPr>
                                <w:gridAfter w:val="4"/>
                                <w:wAfter w:w="462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  <w:u w:val="single"/>
                                    </w:rPr>
                                    <w:t>Údaje o žadateli (vlastníku – investorovi inženýrské sítě nebo jiné budované stavby):</w:t>
                                  </w: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27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  <w:r>
                                    <w:t>Právnická osoba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  <w:r>
                                    <w:t>Fyzická osoba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772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Obchodní jméno:</w:t>
                                  </w:r>
                                </w:p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6061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Jméno a příjmen</w:t>
                                  </w:r>
                                  <w:r w:rsidR="003B6061">
                                    <w:rPr>
                                      <w:rFonts w:ascii="Arial" w:hAnsi="Arial"/>
                                    </w:rPr>
                                    <w:t>í:</w:t>
                                  </w: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Rodné číslo: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334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B1DD0" w:rsidTr="003B6061">
                              <w:trPr>
                                <w:gridAfter w:val="1"/>
                                <w:wAfter w:w="287" w:type="dxa"/>
                                <w:cantSplit/>
                                <w:trHeight w:val="7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Jméno osoby oprávněné k podpisu smlouvy: </w:t>
                                  </w:r>
                                </w:p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B1DD0" w:rsidRDefault="009F7E27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Peněžní ústav: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Adresa trvalého bydliště:</w:t>
                                  </w:r>
                                </w:p>
                                <w:p w:rsidR="00492326" w:rsidRDefault="0049232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cantSplit/>
                                <w:trHeight w:val="351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Číslo účtu: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3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/>
                              </w:tc>
                            </w:tr>
                            <w:tr w:rsidR="009B1DD0" w:rsidTr="00492326">
                              <w:trPr>
                                <w:gridAfter w:val="3"/>
                                <w:wAfter w:w="442" w:type="dxa"/>
                                <w:cantSplit/>
                                <w:trHeight w:val="422"/>
                              </w:trPr>
                              <w:tc>
                                <w:tcPr>
                                  <w:tcW w:w="52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3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3"/>
                                <w:wAfter w:w="442" w:type="dxa"/>
                                <w:cantSplit/>
                                <w:trHeight w:val="835"/>
                              </w:trPr>
                              <w:tc>
                                <w:tcPr>
                                  <w:tcW w:w="1036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/>
                              </w:tc>
                            </w:tr>
                          </w:tbl>
                          <w:p w:rsidR="009B1DD0" w:rsidRDefault="009B1DD0"/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4pt;margin-top:5.85pt;width:534.75pt;height:16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" o:allowincell="f" strokeweight="3pt">
                <v:stroke linestyle="thinThin"/>
                <v:textbox>
                  <w:txbxContent>
                    <w:tbl>
                      <w:tblPr>
                        <w:tblW w:w="1081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160"/>
                        <w:gridCol w:w="123"/>
                        <w:gridCol w:w="3544"/>
                        <w:gridCol w:w="1559"/>
                        <w:gridCol w:w="20"/>
                        <w:gridCol w:w="140"/>
                        <w:gridCol w:w="15"/>
                        <w:gridCol w:w="287"/>
                      </w:tblGrid>
                      <w:tr w:rsidR="009B1DD0" w:rsidTr="00492326">
                        <w:trPr>
                          <w:gridAfter w:val="4"/>
                          <w:wAfter w:w="462" w:type="dxa"/>
                          <w:cantSplit/>
                          <w:trHeight w:val="415"/>
                        </w:trPr>
                        <w:tc>
                          <w:tcPr>
                            <w:tcW w:w="10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>Údaje o žadateli (vlastníku – investorovi inženýrské sítě nebo jiné budované stavby):</w:t>
                            </w: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277"/>
                        </w:trPr>
                        <w:tc>
                          <w:tcPr>
                            <w:tcW w:w="496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  <w:r>
                              <w:t>Právnická osoba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  <w:r>
                              <w:t>Fyzická osoba</w:t>
                            </w: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772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Obchodní jméno: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B6061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Jméno a příjmen</w:t>
                            </w:r>
                            <w:r w:rsidR="003B6061">
                              <w:rPr>
                                <w:rFonts w:ascii="Arial" w:hAnsi="Arial"/>
                              </w:rPr>
                              <w:t>í:</w:t>
                            </w: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Rodné číslo:</w:t>
                            </w: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334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B1DD0" w:rsidTr="003B6061">
                        <w:trPr>
                          <w:gridAfter w:val="1"/>
                          <w:wAfter w:w="287" w:type="dxa"/>
                          <w:cantSplit/>
                          <w:trHeight w:val="7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Jméno osoby oprávněné k podpisu smlouvy: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:rsidR="009B1DD0" w:rsidRDefault="009F7E2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cantSplit/>
                          <w:trHeight w:val="346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Peněžní ústav: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Adresa trvalého bydliště:</w:t>
                            </w:r>
                          </w:p>
                          <w:p w:rsidR="00492326" w:rsidRDefault="0049232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cantSplit/>
                          <w:trHeight w:val="351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Číslo účtu: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16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3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/>
                        </w:tc>
                      </w:tr>
                      <w:tr w:rsidR="009B1DD0" w:rsidTr="00492326">
                        <w:trPr>
                          <w:gridAfter w:val="3"/>
                          <w:wAfter w:w="442" w:type="dxa"/>
                          <w:cantSplit/>
                          <w:trHeight w:val="422"/>
                        </w:trPr>
                        <w:tc>
                          <w:tcPr>
                            <w:tcW w:w="52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3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3"/>
                          <w:wAfter w:w="442" w:type="dxa"/>
                          <w:cantSplit/>
                          <w:trHeight w:val="835"/>
                        </w:trPr>
                        <w:tc>
                          <w:tcPr>
                            <w:tcW w:w="1036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/>
                        </w:tc>
                      </w:tr>
                    </w:tbl>
                    <w:p w:rsidR="009B1DD0" w:rsidRDefault="009B1DD0"/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C0CB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-59691</wp:posOffset>
                </wp:positionH>
                <wp:positionV relativeFrom="paragraph">
                  <wp:posOffset>26670</wp:posOffset>
                </wp:positionV>
                <wp:extent cx="6791325" cy="3434080"/>
                <wp:effectExtent l="19050" t="19050" r="28575" b="1397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>Umístění stavby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 kategorie staveb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elektro   #plyn   #voda a kanalizace  #telekomunikace   #jiné stavby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*)    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1418"/>
                              <w:gridCol w:w="2268"/>
                              <w:gridCol w:w="1701"/>
                              <w:gridCol w:w="2126"/>
                            </w:tblGrid>
                            <w:tr w:rsidR="009B1DD0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Obsah věcného břemena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(elektro, plyn, voda a kanal,,   telekomun, vjezdy, aj.)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Pozemky **)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Název ulice 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(náměstí,..)</w:t>
                                  </w: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748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Katastrální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území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Parcelní čísla pozemků pod komunikacemi, na kterých bude zřízeno věc. břemeno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přípojka k: 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-pozemku parc.čís.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-objektu č.popisné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355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</w:tbl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*)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pro každou stavbu v kategoriích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# vyhotovte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samostatnou žádost s přílohami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inženýrské sítě, které budou na   investora lze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spojit do jedné žádosti)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**) v případě více pozemků vyhotovte přílohu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(pokud máte na vodovod a kanalizaci s PVS uzavřenu „Smlouvu o smlouvě budoucí darovací“ nemusíte uzavírat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u w:val="single"/>
                              </w:rPr>
                              <w:t>tuto smlouvu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 o smlouvě budoucí o zřízení věcného břemena.  „Smlouvu o smlouvě budoucí darovací“ musíte však předložit při uzavírání nájemní smlouvy příslušné oblastní správě TSK)</w:t>
                            </w:r>
                          </w:p>
                          <w:p w:rsidR="009B1DD0" w:rsidRDefault="009B1DD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4.7pt;margin-top:2.1pt;width:534.75pt;height:27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C+NwIAAGY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  <w:i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single"/>
                        </w:rPr>
                        <w:t>Umístění stavby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  kategorie staveb 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lang w:val="en-US"/>
                        </w:rPr>
                        <w:t>#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elektro   #plyn   #voda a kanalizace  #telekomunikace   #jiné stavby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*)     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1418"/>
                        <w:gridCol w:w="2268"/>
                        <w:gridCol w:w="1701"/>
                        <w:gridCol w:w="2126"/>
                      </w:tblGrid>
                      <w:tr w:rsidR="009B1DD0">
                        <w:trPr>
                          <w:cantSplit/>
                          <w:trHeight w:val="211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Obsah věcného břemena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(elektro, plyn, voda a kanal,,   telekomun, vjezdy, aj.)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Pozemky **)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Název ulice 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(náměstí,..)</w:t>
                            </w:r>
                          </w:p>
                        </w:tc>
                      </w:tr>
                      <w:tr w:rsidR="009B1DD0">
                        <w:trPr>
                          <w:cantSplit/>
                          <w:trHeight w:val="748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Katastrální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území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Parcelní čísla pozemků pod komunikacemi, na kterých bude zřízeno věc. břemeno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přípojka k: 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-pozemku parc.čís.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-objektu č.popisné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355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</w:tbl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*) 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pro každou stavbu v kategoriích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# vyhotovte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samostatnou žádost s přílohami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inženýrské sítě, které budou na   investora lze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                                                                                                                                                    spojit do jedné žádosti)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**) v případě více pozemků vyhotovte přílohu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(pokud máte na vodovod a kanalizaci s PVS uzavřenu „Smlouvu o smlouvě budoucí darovací“ nemusíte uzavírat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  <w:u w:val="single"/>
                        </w:rPr>
                        <w:t>tuto smlouvu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 o smlouvě budoucí o zřízení věcného břemena.  „Smlouvu o smlouvě budoucí darovací“ musíte však předložit při uzavírání nájemní smlouvy příslušné oblastní správě TSK)</w:t>
                      </w:r>
                    </w:p>
                    <w:p w:rsidR="009B1DD0" w:rsidRDefault="009B1DD0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C0CB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766560" cy="1409700"/>
                <wp:effectExtent l="19050" t="19050" r="15240" b="1905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9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>Seznam  předávaných příloh nutných pro zpracování návrhu smlouvy: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B1DD0" w:rsidRDefault="009B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Kop</w:t>
                            </w:r>
                            <w:r w:rsidR="00D25E8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ie vyjádření svodné komise TSK, Koordinační vyjádření TSK 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OSM MHMP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 územnímu nebo stavebnímu řízení, na jejímž základě má být smlouva uzavřena</w:t>
                            </w:r>
                          </w:p>
                          <w:p w:rsidR="009B1DD0" w:rsidRDefault="009B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Kopie aktuálního výpisu z obchodního rejstříku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(pouze u právnické osoby) budoucího oprávněného z věcného břemena s vyznačením osob  oprávněných k podpisu smlouvy</w:t>
                            </w:r>
                          </w:p>
                          <w:p w:rsidR="00492326" w:rsidRDefault="009B1DD0" w:rsidP="0049232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Aktuální výpis z katastru nemovitostí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Katastrálního</w:t>
                            </w: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 úřadu Praha-město </w:t>
                            </w:r>
                            <w:r w:rsidRPr="0049232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 nemovitosti</w:t>
                            </w:r>
                            <w:r w:rsidRPr="00492326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</w:p>
                          <w:p w:rsidR="009B1DD0" w:rsidRPr="00492326" w:rsidRDefault="009B1DD0" w:rsidP="00492326">
                            <w:pPr>
                              <w:ind w:left="2832" w:firstLine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a) pozemky na kterých bude stavba umístěna 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</w:t>
                            </w:r>
                            <w:r w:rsidR="00492326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b) objekty a pozemky k nimž jsou inženýrské sítě zřizovány</w:t>
                            </w:r>
                          </w:p>
                          <w:p w:rsidR="00492326" w:rsidRDefault="009B1DD0" w:rsidP="001828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Vyznačení vedení trasy inženýrských sítí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(nebo jiné stavby, která je obsahem věcného břemena) a názvů  ulic </w:t>
                            </w:r>
                            <w:r w:rsidR="0082389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do snímku katastr.</w:t>
                            </w:r>
                            <w:r w:rsidR="00BE10E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92326">
                              <w:rPr>
                                <w:rFonts w:ascii="Arial" w:hAnsi="Arial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apy</w:t>
                            </w:r>
                          </w:p>
                          <w:p w:rsidR="00492326" w:rsidRPr="00492326" w:rsidRDefault="00492326" w:rsidP="004923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9232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Plná moc k zajišťování smlouvy</w:t>
                            </w:r>
                          </w:p>
                          <w:p w:rsidR="00492326" w:rsidRDefault="00492326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2326" w:rsidRDefault="00492326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82844" w:rsidRDefault="009B1DD0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4pt;margin-top:6.45pt;width:532.8pt;height:1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" filled="f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u w:val="single"/>
                        </w:rPr>
                        <w:t>Seznam  předávaných příloh nutných pro zpracování návrhu smlouvy: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B1DD0" w:rsidRDefault="009B1DD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Kop</w:t>
                      </w:r>
                      <w:r w:rsidR="00D25E8E">
                        <w:rPr>
                          <w:rFonts w:ascii="Arial" w:hAnsi="Arial"/>
                          <w:b/>
                          <w:sz w:val="16"/>
                        </w:rPr>
                        <w:t xml:space="preserve">ie vyjádření svodné komise TSK, Koordinační vyjádření TSK a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OSM MHMP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k územnímu nebo stavebnímu řízení, na jejímž základě má být smlouva uzavřena</w:t>
                      </w:r>
                    </w:p>
                    <w:p w:rsidR="009B1DD0" w:rsidRDefault="009B1DD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Kopie aktuálního výpisu z obchodního rejstříku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(pouze u právnické osoby) budoucího oprávněného z věcného břemena s vyznačením osob  oprávněných k podpisu smlouvy</w:t>
                      </w:r>
                    </w:p>
                    <w:p w:rsidR="00492326" w:rsidRDefault="009B1DD0" w:rsidP="0049232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Aktuální výpis z katastru nemovitostí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Katastrálního</w:t>
                      </w: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 úřadu Praha-město </w:t>
                      </w:r>
                      <w:r w:rsidRPr="00492326">
                        <w:rPr>
                          <w:rFonts w:ascii="Arial" w:hAnsi="Arial"/>
                          <w:b/>
                          <w:sz w:val="16"/>
                        </w:rPr>
                        <w:t>na nemovitosti</w:t>
                      </w:r>
                      <w:r w:rsidRPr="00492326">
                        <w:rPr>
                          <w:rFonts w:ascii="Arial" w:hAnsi="Arial"/>
                          <w:b/>
                          <w:bCs/>
                          <w:sz w:val="16"/>
                        </w:rPr>
                        <w:t>:</w:t>
                      </w: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</w:p>
                    <w:p w:rsidR="009B1DD0" w:rsidRPr="00492326" w:rsidRDefault="009B1DD0" w:rsidP="00492326">
                      <w:pPr>
                        <w:ind w:left="2832" w:firstLine="708"/>
                        <w:rPr>
                          <w:rFonts w:ascii="Arial" w:hAnsi="Arial"/>
                          <w:sz w:val="16"/>
                        </w:rPr>
                      </w:pP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a) pozemky na kterých bude stavba umístěna  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</w:t>
                      </w:r>
                      <w:r w:rsidR="00492326"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>b) objekty a pozemky k nimž jsou inženýrské sítě zřizovány</w:t>
                      </w:r>
                    </w:p>
                    <w:p w:rsidR="00492326" w:rsidRDefault="009B1DD0" w:rsidP="001828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Vyznačení vedení trasy inženýrských sítí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(nebo jiné stavby, která je obsahem věcného břemena) a názvů  ulic </w:t>
                      </w:r>
                      <w:r w:rsidR="0082389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do snímku katastr.</w:t>
                      </w:r>
                      <w:r w:rsidR="00BE10E6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492326">
                        <w:rPr>
                          <w:rFonts w:ascii="Arial" w:hAnsi="Arial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z w:val="16"/>
                        </w:rPr>
                        <w:t>apy</w:t>
                      </w:r>
                    </w:p>
                    <w:p w:rsidR="00492326" w:rsidRPr="00492326" w:rsidRDefault="00492326" w:rsidP="004923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92326">
                        <w:rPr>
                          <w:rFonts w:ascii="Arial" w:hAnsi="Arial"/>
                          <w:b/>
                          <w:sz w:val="16"/>
                        </w:rPr>
                        <w:t>Plná moc k zajišťování smlouvy</w:t>
                      </w:r>
                    </w:p>
                    <w:p w:rsidR="00492326" w:rsidRDefault="00492326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92326" w:rsidRDefault="00492326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182844" w:rsidRDefault="009B1DD0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ind w:right="567"/>
        <w:jc w:val="both"/>
        <w:rPr>
          <w:rFonts w:ascii="Arial" w:hAnsi="Arial"/>
          <w:sz w:val="16"/>
        </w:rPr>
      </w:pPr>
    </w:p>
    <w:p w:rsidR="00492326" w:rsidRDefault="00492326">
      <w:pPr>
        <w:ind w:right="567"/>
        <w:jc w:val="both"/>
        <w:rPr>
          <w:rFonts w:ascii="Arial" w:hAnsi="Arial"/>
          <w:sz w:val="16"/>
        </w:rPr>
      </w:pPr>
    </w:p>
    <w:p w:rsidR="009B1DD0" w:rsidRDefault="009B1DD0">
      <w:pPr>
        <w:ind w:right="567"/>
        <w:jc w:val="both"/>
        <w:rPr>
          <w:rFonts w:ascii="Arial" w:hAnsi="Arial"/>
          <w:b/>
        </w:rPr>
      </w:pPr>
      <w:r>
        <w:rPr>
          <w:rFonts w:ascii="Arial" w:hAnsi="Arial"/>
          <w:sz w:val="16"/>
        </w:rPr>
        <w:t xml:space="preserve">Bereme na vědomí, že příslušná oblastní správa TSK uzavře „Smlouvu o pronájmu komunikací po dobu výstavby“ pouze po předání jednoho podepsaného výtisku </w:t>
      </w:r>
      <w:r>
        <w:rPr>
          <w:rFonts w:ascii="Arial" w:hAnsi="Arial"/>
          <w:b/>
          <w:i/>
          <w:sz w:val="16"/>
          <w:u w:val="single"/>
        </w:rPr>
        <w:t>platné smlouvy o budoucí smlouvě o zřízení věcného břemena</w:t>
      </w:r>
      <w:r>
        <w:rPr>
          <w:rFonts w:ascii="Arial" w:hAnsi="Arial"/>
          <w:sz w:val="16"/>
        </w:rPr>
        <w:t xml:space="preserve"> v pozemcích hlavního města Prahy, </w:t>
      </w:r>
      <w:r>
        <w:rPr>
          <w:rFonts w:ascii="Arial" w:hAnsi="Arial"/>
          <w:b/>
          <w:i/>
          <w:sz w:val="16"/>
        </w:rPr>
        <w:t xml:space="preserve">eventuálně </w:t>
      </w:r>
      <w:r>
        <w:rPr>
          <w:rFonts w:ascii="Arial" w:hAnsi="Arial"/>
          <w:b/>
          <w:i/>
          <w:sz w:val="16"/>
          <w:u w:val="single"/>
        </w:rPr>
        <w:t>o trvalém uložení inženýrských sítí</w:t>
      </w:r>
      <w:r>
        <w:rPr>
          <w:rFonts w:ascii="Arial" w:hAnsi="Arial"/>
          <w:sz w:val="16"/>
        </w:rPr>
        <w:t xml:space="preserve"> do komunikačních staveb hl. m. Prahy - spravovaných TSK hl. m. Prahy.  Bereme na vědomí, že bez úplného vyplnění žádosti a předložení všech požadovaných dokladů nebude návrh smlouvy zpracován.</w:t>
      </w:r>
    </w:p>
    <w:p w:rsidR="009B1DD0" w:rsidRDefault="008C0CBE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4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508.6pt;margin-top:11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" fillcolor="black" strokeweight="3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pt,11.1pt" to="535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" strokeweight="3pt"/>
            </w:pict>
          </mc:Fallback>
        </mc:AlternateContent>
      </w:r>
      <w:r w:rsidR="009B1DD0">
        <w:rPr>
          <w:rFonts w:ascii="Arial" w:hAnsi="Arial"/>
          <w:b/>
        </w:rPr>
        <w:t xml:space="preserve">V Praze dne:     </w:t>
      </w:r>
      <w:r w:rsidR="009B1DD0">
        <w:rPr>
          <w:rFonts w:ascii="Arial" w:hAnsi="Arial"/>
          <w:sz w:val="24"/>
        </w:rPr>
        <w:t xml:space="preserve">                                     </w:t>
      </w:r>
      <w:r w:rsidR="009B1DD0">
        <w:rPr>
          <w:rFonts w:ascii="Arial" w:hAnsi="Arial"/>
          <w:sz w:val="16"/>
        </w:rPr>
        <w:t>podpis žadatele:</w:t>
      </w:r>
      <w:r w:rsidR="009B1DD0">
        <w:rPr>
          <w:rFonts w:ascii="Arial" w:hAnsi="Arial"/>
        </w:rPr>
        <w:t xml:space="preserve">   </w:t>
      </w:r>
    </w:p>
    <w:p w:rsidR="009B1DD0" w:rsidRDefault="009B1DD0">
      <w:pPr>
        <w:jc w:val="both"/>
        <w:rPr>
          <w:rFonts w:ascii="Arial" w:hAnsi="Arial"/>
        </w:rPr>
      </w:pPr>
    </w:p>
    <w:p w:rsidR="009B1DD0" w:rsidRDefault="008C0CBE">
      <w:pPr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0" b="0"/>
                <wp:wrapNone/>
                <wp:docPr id="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517.6pt;margin-top:15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" fillcolor="black" strokeweight="3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77470</wp:posOffset>
                </wp:positionV>
                <wp:extent cx="2057400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6.1pt" to="46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/eKA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9B1DD0">
        <w:rPr>
          <w:rFonts w:ascii="Arial" w:hAnsi="Arial"/>
          <w:b/>
          <w:bCs/>
          <w:i/>
          <w:iCs/>
          <w:u w:val="single"/>
        </w:rPr>
        <w:t xml:space="preserve">****** nutno vyplnit i druhou stranu******       </w:t>
      </w:r>
    </w:p>
    <w:p w:rsidR="009B1DD0" w:rsidRDefault="009B1DD0">
      <w:pPr>
        <w:jc w:val="both"/>
        <w:rPr>
          <w:rFonts w:ascii="Arial" w:hAnsi="Arial"/>
          <w:b/>
          <w:bCs/>
          <w:i/>
          <w:iCs/>
          <w:u w:val="single"/>
        </w:rPr>
      </w:pPr>
    </w:p>
    <w:p w:rsidR="009B1DD0" w:rsidRDefault="009B1DD0">
      <w:pPr>
        <w:jc w:val="both"/>
        <w:rPr>
          <w:rFonts w:ascii="Arial" w:hAnsi="Arial"/>
          <w:b/>
          <w:bCs/>
          <w:i/>
          <w:iCs/>
          <w:u w:val="single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Při ukládání </w:t>
      </w:r>
      <w:r>
        <w:rPr>
          <w:rFonts w:ascii="Arial" w:hAnsi="Arial" w:cs="Arial"/>
          <w:b/>
          <w:bCs/>
          <w:sz w:val="24"/>
        </w:rPr>
        <w:t>kabelů elektrické energie</w:t>
      </w:r>
      <w:r>
        <w:rPr>
          <w:rFonts w:ascii="Arial" w:hAnsi="Arial" w:cs="Arial"/>
          <w:sz w:val="24"/>
        </w:rPr>
        <w:t xml:space="preserve">, je nutné u </w:t>
      </w:r>
      <w:r w:rsidRPr="00027D53">
        <w:rPr>
          <w:rFonts w:ascii="Arial" w:hAnsi="Arial" w:cs="Arial"/>
          <w:b/>
          <w:bCs/>
          <w:sz w:val="26"/>
        </w:rPr>
        <w:t>PREdistribuce, a.s</w:t>
      </w:r>
      <w:r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nechat do níže </w:t>
      </w:r>
    </w:p>
    <w:p w:rsidR="009B1DD0" w:rsidRDefault="009B1DD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uvedené tabulky  potvrdit (razítko a podpis) s kým má TSK smlouvu uzavřít:</w:t>
      </w:r>
    </w:p>
    <w:p w:rsidR="009B1DD0" w:rsidRDefault="008C0CB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53975</wp:posOffset>
                </wp:positionV>
                <wp:extent cx="6286500" cy="2743200"/>
                <wp:effectExtent l="0" t="0" r="0" b="0"/>
                <wp:wrapNone/>
                <wp:docPr id="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743200"/>
                          <a:chOff x="621" y="1444"/>
                          <a:chExt cx="9900" cy="3470"/>
                        </a:xfrm>
                      </wpg:grpSpPr>
                      <wps:wsp>
                        <wps:cNvPr id="2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465"/>
                            <a:ext cx="4500" cy="2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D0" w:rsidRDefault="009B1DD0">
                              <w:r>
                                <w:t>Číslo stavby:</w:t>
                              </w:r>
                            </w:p>
                            <w:p w:rsidR="009B1DD0" w:rsidRDefault="009B1DD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9B1DD0" w:rsidRDefault="009B1DD0"/>
                            <w:p w:rsidR="009B1DD0" w:rsidRDefault="009B1DD0"/>
                            <w:p w:rsidR="005D79FC" w:rsidRDefault="005D79FC"/>
                            <w:p w:rsidR="009B1DD0" w:rsidRDefault="009B1DD0">
                              <w:r>
                                <w:t>Název  stavby (akce):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19"/>
                        <wpg:cNvGrpSpPr>
                          <a:grpSpLocks/>
                        </wpg:cNvGrpSpPr>
                        <wpg:grpSpPr bwMode="auto">
                          <a:xfrm>
                            <a:off x="621" y="1444"/>
                            <a:ext cx="9900" cy="3470"/>
                            <a:chOff x="621" y="1444"/>
                            <a:chExt cx="9900" cy="3470"/>
                          </a:xfrm>
                        </wpg:grpSpPr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1444"/>
                              <a:ext cx="9900" cy="1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>
                                <w:r>
                                  <w:t xml:space="preserve">                               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PREdistribuce, a.s.</w:t>
                                </w:r>
                                <w:r>
                                  <w:t>, oddělení výstavby sítě</w:t>
                                </w:r>
                              </w:p>
                              <w:p w:rsidR="009B1DD0" w:rsidRDefault="009B1DD0">
                                <w:r>
                                  <w:t xml:space="preserve">          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Svornosti 19,  Praha 5, </w:t>
                                </w:r>
                              </w:p>
                              <w:p w:rsidR="009B1DD0" w:rsidRDefault="00DE6785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="00594962">
                                  <w:t>I</w:t>
                                </w:r>
                                <w:r>
                                  <w:t xml:space="preserve">ng. </w:t>
                                </w:r>
                                <w:r w:rsidRPr="00DE6785">
                                  <w:rPr>
                                    <w:b/>
                                  </w:rPr>
                                  <w:t>Josef Krejčí</w:t>
                                </w:r>
                                <w:r>
                                  <w:t>, 2. patro, č. dveří D201, tel. 267 052</w:t>
                                </w:r>
                                <w:r w:rsidR="00BA002E">
                                  <w:t> </w:t>
                                </w:r>
                                <w:r>
                                  <w:t>422</w:t>
                                </w:r>
                              </w:p>
                              <w:p w:rsidR="00BA002E" w:rsidRPr="00BA002E" w:rsidRDefault="00BA002E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paní </w:t>
                                </w:r>
                                <w:r w:rsidRPr="00BA002E">
                                  <w:rPr>
                                    <w:b/>
                                  </w:rPr>
                                  <w:t xml:space="preserve">Helena Kožená, 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BA002E">
                                  <w:t>2.patro č.dv</w:t>
                                </w:r>
                                <w:r w:rsidR="004122A2">
                                  <w:t>eří</w:t>
                                </w:r>
                                <w:r w:rsidRPr="00BA002E">
                                  <w:t xml:space="preserve"> D203</w:t>
                                </w:r>
                                <w:r>
                                  <w:t>, tel.267 052 301</w:t>
                                </w:r>
                              </w:p>
                              <w:p w:rsidR="00BA002E" w:rsidRDefault="00BA002E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paní </w:t>
                                </w:r>
                                <w:r w:rsidRPr="00BA002E">
                                  <w:rPr>
                                    <w:b/>
                                  </w:rPr>
                                  <w:t>Ivana Svobodová</w:t>
                                </w:r>
                                <w:r>
                                  <w:rPr>
                                    <w:b/>
                                  </w:rPr>
                                  <w:t xml:space="preserve">, </w:t>
                                </w:r>
                                <w:r w:rsidRPr="00BA002E">
                                  <w:t>2.patro č. dv</w:t>
                                </w:r>
                                <w:r w:rsidR="004122A2">
                                  <w:t>eří</w:t>
                                </w:r>
                                <w:r w:rsidRPr="00BA002E">
                                  <w:t xml:space="preserve"> D208</w:t>
                                </w:r>
                                <w:r>
                                  <w:t>, tel. 267 054 319</w:t>
                                </w:r>
                              </w:p>
                              <w:p w:rsidR="00BA002E" w:rsidRDefault="00BA002E"/>
                              <w:p w:rsidR="00BA002E" w:rsidRDefault="00BA002E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paní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2465"/>
                              <a:ext cx="5400" cy="24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B1DD0" w:rsidRDefault="009B1DD0">
                                <w:r>
                                  <w:t xml:space="preserve">                            označte            </w:t>
                                </w:r>
                              </w:p>
                              <w:p w:rsidR="009B1DD0" w:rsidRDefault="009B1DD0">
                                <w:r>
                                  <w:t>Smlouva mezi                                razítko a podpis PRE, a.s.</w:t>
                                </w:r>
                              </w:p>
                              <w:p w:rsidR="009B1DD0" w:rsidRDefault="009B1DD0"/>
                              <w:p w:rsidR="00B01F12" w:rsidRDefault="00B01F12"/>
                              <w:p w:rsidR="00B01F12" w:rsidRDefault="00B01F12"/>
                              <w:p w:rsidR="009B1DD0" w:rsidRDefault="009B1DD0">
                                <w:r>
                                  <w:t>TSK - PRE</w:t>
                                </w:r>
                              </w:p>
                              <w:p w:rsidR="009B1DD0" w:rsidRDefault="009B1DD0"/>
                              <w:p w:rsidR="009B1DD0" w:rsidRDefault="009B1DD0"/>
                              <w:p w:rsidR="00B01F12" w:rsidRDefault="00B01F12"/>
                              <w:p w:rsidR="009B1DD0" w:rsidRDefault="009B1DD0">
                                <w:r>
                                  <w:t>TSK - investor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69"/>
                          <wps:cNvCnPr/>
                          <wps:spPr bwMode="auto">
                            <a:xfrm flipV="1">
                              <a:off x="2061" y="2465"/>
                              <a:ext cx="0" cy="2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" y="3244"/>
                              <a:ext cx="9900" cy="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71"/>
                          <wps:cNvCnPr/>
                          <wps:spPr bwMode="auto">
                            <a:xfrm flipV="1">
                              <a:off x="2961" y="2465"/>
                              <a:ext cx="0" cy="2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288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342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414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75"/>
                          <wps:cNvCnPr/>
                          <wps:spPr bwMode="auto">
                            <a:xfrm flipV="1">
                              <a:off x="2241" y="2884"/>
                              <a:ext cx="540" cy="2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6"/>
                          <wps:cNvCnPr/>
                          <wps:spPr bwMode="auto">
                            <a:xfrm>
                              <a:off x="2241" y="2884"/>
                              <a:ext cx="540" cy="2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7"/>
                          <wps:cNvCnPr/>
                          <wps:spPr bwMode="auto">
                            <a:xfrm flipV="1">
                              <a:off x="621" y="1444"/>
                              <a:ext cx="0" cy="3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8"/>
                          <wps:cNvCnPr/>
                          <wps:spPr bwMode="auto">
                            <a:xfrm>
                              <a:off x="621" y="144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9"/>
                          <wps:cNvCnPr/>
                          <wps:spPr bwMode="auto">
                            <a:xfrm>
                              <a:off x="621" y="491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0"/>
                          <wps:cNvCnPr/>
                          <wps:spPr bwMode="auto">
                            <a:xfrm flipV="1">
                              <a:off x="10521" y="1444"/>
                              <a:ext cx="0" cy="3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3" style="position:absolute;left:0;text-align:left;margin-left:-4.4pt;margin-top:4.25pt;width:495pt;height:3in;z-index:251653120" coordorigin="621,1444" coordsize="9900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">
                <v:shape id="Text Box 65" o:spid="_x0000_s1034" type="#_x0000_t202" style="position:absolute;left:6021;top:2465;width:4500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9B1DD0" w:rsidRDefault="009B1DD0">
                        <w:r>
                          <w:t>Číslo stavby:</w:t>
                        </w:r>
                      </w:p>
                      <w:p w:rsidR="009B1DD0" w:rsidRDefault="009B1DD0">
                        <w:pPr>
                          <w:rPr>
                            <w:sz w:val="16"/>
                          </w:rPr>
                        </w:pPr>
                        <w:r>
                          <w:t xml:space="preserve"> </w:t>
                        </w:r>
                      </w:p>
                      <w:p w:rsidR="009B1DD0" w:rsidRDefault="009B1DD0"/>
                      <w:p w:rsidR="009B1DD0" w:rsidRDefault="009B1DD0"/>
                      <w:p w:rsidR="005D79FC" w:rsidRDefault="005D79FC"/>
                      <w:p w:rsidR="009B1DD0" w:rsidRDefault="009B1DD0">
                        <w:proofErr w:type="gramStart"/>
                        <w:r>
                          <w:t>Název  stavby</w:t>
                        </w:r>
                        <w:proofErr w:type="gramEnd"/>
                        <w:r>
                          <w:t xml:space="preserve"> (akce):</w:t>
                        </w:r>
                      </w:p>
                    </w:txbxContent>
                  </v:textbox>
                </v:shape>
                <v:group id="Group 119" o:spid="_x0000_s1035" style="position:absolute;left:621;top:1444;width:9900;height:3470" coordorigin="621,1444" coordsize="9900,3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67" o:spid="_x0000_s1036" type="#_x0000_t202" style="position:absolute;left:621;top:1444;width:990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9B1DD0" w:rsidRDefault="009B1DD0">
                          <w:r>
                            <w:t xml:space="preserve">                               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PREdistribuce, a.s.</w:t>
                          </w:r>
                          <w:r>
                            <w:t>, oddělení výstavby sítě</w:t>
                          </w:r>
                        </w:p>
                        <w:p w:rsidR="009B1DD0" w:rsidRDefault="009B1DD0">
                          <w:r>
                            <w:t xml:space="preserve">                 </w:t>
                          </w:r>
                          <w:r>
                            <w:tab/>
                          </w:r>
                          <w:r>
                            <w:tab/>
                            <w:t xml:space="preserve">Svornosti </w:t>
                          </w:r>
                          <w:proofErr w:type="gramStart"/>
                          <w:r>
                            <w:t>19,  Praha</w:t>
                          </w:r>
                          <w:proofErr w:type="gramEnd"/>
                          <w:r>
                            <w:t xml:space="preserve"> 5, </w:t>
                          </w:r>
                        </w:p>
                        <w:p w:rsidR="009B1DD0" w:rsidRDefault="00DE6785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594962">
                            <w:t>I</w:t>
                          </w:r>
                          <w:r>
                            <w:t xml:space="preserve">ng. </w:t>
                          </w:r>
                          <w:r w:rsidRPr="00DE6785">
                            <w:rPr>
                              <w:b/>
                            </w:rPr>
                            <w:t>Josef Krejčí</w:t>
                          </w:r>
                          <w:r>
                            <w:t>, 2. patro, č. dveří D201, tel. 267 052</w:t>
                          </w:r>
                          <w:r w:rsidR="00BA002E">
                            <w:t> </w:t>
                          </w:r>
                          <w:r>
                            <w:t>422</w:t>
                          </w:r>
                        </w:p>
                        <w:p w:rsidR="00BA002E" w:rsidRPr="00BA002E" w:rsidRDefault="00BA002E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paní </w:t>
                          </w:r>
                          <w:r w:rsidRPr="00BA002E">
                            <w:rPr>
                              <w:b/>
                            </w:rPr>
                            <w:t xml:space="preserve">Helena Kožená,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BA002E">
                            <w:t xml:space="preserve">2.patro </w:t>
                          </w:r>
                          <w:proofErr w:type="gramStart"/>
                          <w:r w:rsidRPr="00BA002E">
                            <w:t>č.dv</w:t>
                          </w:r>
                          <w:r w:rsidR="004122A2">
                            <w:t>eří</w:t>
                          </w:r>
                          <w:proofErr w:type="gramEnd"/>
                          <w:r w:rsidRPr="00BA002E">
                            <w:t xml:space="preserve"> D203</w:t>
                          </w:r>
                          <w:r>
                            <w:t>, tel.267 052 301</w:t>
                          </w:r>
                        </w:p>
                        <w:p w:rsidR="00BA002E" w:rsidRDefault="00BA002E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paní </w:t>
                          </w:r>
                          <w:r w:rsidRPr="00BA002E">
                            <w:rPr>
                              <w:b/>
                            </w:rPr>
                            <w:t xml:space="preserve">Ivana </w:t>
                          </w:r>
                          <w:proofErr w:type="gramStart"/>
                          <w:r w:rsidRPr="00BA002E">
                            <w:rPr>
                              <w:b/>
                            </w:rPr>
                            <w:t>Svobodová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 w:rsidRPr="00BA002E">
                            <w:t>2.patro</w:t>
                          </w:r>
                          <w:proofErr w:type="gramEnd"/>
                          <w:r w:rsidRPr="00BA002E">
                            <w:t xml:space="preserve"> č. dv</w:t>
                          </w:r>
                          <w:r w:rsidR="004122A2">
                            <w:t>eří</w:t>
                          </w:r>
                          <w:r w:rsidRPr="00BA002E">
                            <w:t xml:space="preserve"> D208</w:t>
                          </w:r>
                          <w:r>
                            <w:t>, tel. 267 054 319</w:t>
                          </w:r>
                        </w:p>
                        <w:p w:rsidR="00BA002E" w:rsidRDefault="00BA002E"/>
                        <w:p w:rsidR="00BA002E" w:rsidRDefault="00BA002E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paní</w:t>
                          </w:r>
                        </w:p>
                      </w:txbxContent>
                    </v:textbox>
                  </v:shape>
                  <v:shape id="Text Box 68" o:spid="_x0000_s1037" type="#_x0000_t202" style="position:absolute;left:621;top:2465;width:5400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  <v:textbox>
                      <w:txbxContent>
                        <w:p w:rsidR="009B1DD0" w:rsidRDefault="009B1DD0">
                          <w:r>
                            <w:t xml:space="preserve">                            označte            </w:t>
                          </w:r>
                        </w:p>
                        <w:p w:rsidR="009B1DD0" w:rsidRDefault="009B1DD0">
                          <w:r>
                            <w:t xml:space="preserve">Smlouva </w:t>
                          </w:r>
                          <w:proofErr w:type="gramStart"/>
                          <w:r>
                            <w:t>mezi                                razítko</w:t>
                          </w:r>
                          <w:proofErr w:type="gramEnd"/>
                          <w:r>
                            <w:t xml:space="preserve"> a podpis PRE, a.s.</w:t>
                          </w:r>
                        </w:p>
                        <w:p w:rsidR="009B1DD0" w:rsidRDefault="009B1DD0"/>
                        <w:p w:rsidR="00B01F12" w:rsidRDefault="00B01F12"/>
                        <w:p w:rsidR="00B01F12" w:rsidRDefault="00B01F12"/>
                        <w:p w:rsidR="009B1DD0" w:rsidRDefault="009B1DD0">
                          <w:r>
                            <w:t>TSK - PRE</w:t>
                          </w:r>
                        </w:p>
                        <w:p w:rsidR="009B1DD0" w:rsidRDefault="009B1DD0"/>
                        <w:p w:rsidR="009B1DD0" w:rsidRDefault="009B1DD0"/>
                        <w:p w:rsidR="00B01F12" w:rsidRDefault="00B01F12"/>
                        <w:p w:rsidR="009B1DD0" w:rsidRDefault="009B1DD0">
                          <w:r>
                            <w:t>TSK - investor</w:t>
                          </w:r>
                        </w:p>
                      </w:txbxContent>
                    </v:textbox>
                  </v:shape>
                  <v:line id="Line 69" o:spid="_x0000_s1038" style="position:absolute;flip:y;visibility:visible;mso-wrap-style:square" from="2061,2465" to="20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rect id="Rectangle 70" o:spid="_x0000_s1039" style="position:absolute;left:621;top:3244;width:9900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  <v:line id="Line 71" o:spid="_x0000_s1040" style="position:absolute;flip:y;visibility:visible;mso-wrap-style:square" from="2961,2465" to="29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shape id="Text Box 72" o:spid="_x0000_s1041" type="#_x0000_t202" style="position:absolute;left:2241;top:288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shape id="Text Box 73" o:spid="_x0000_s1042" type="#_x0000_t202" style="position:absolute;left:2241;top:342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shape id="Text Box 74" o:spid="_x0000_s1043" type="#_x0000_t202" style="position:absolute;left:2241;top:414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line id="Line 75" o:spid="_x0000_s1044" style="position:absolute;flip:y;visibility:visible;mso-wrap-style:square" from="2241,2884" to="278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  <v:line id="Line 76" o:spid="_x0000_s1045" style="position:absolute;visibility:visible;mso-wrap-style:square" from="2241,2884" to="278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  <v:line id="Line 77" o:spid="_x0000_s1046" style="position:absolute;flip:y;visibility:visible;mso-wrap-style:square" from="621,1444" to="6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nvcAAAADbAAAADwAAAGRycy9kb3ducmV2LnhtbERPS2sCMRC+C/6HMIKXUrO1D8rWKLbg&#10;A29a6XnYTDeLO5NtEnX775tDwePH954tem7VhUJsvBh4mBSgSCpvG6kNHD9X96+gYkKx2HohA78U&#10;YTEfDmZYWn+VPV0OqVY5RGKJBlxKXal1rBwxxonvSDL37QNjyjDU2ga85nBu9bQoXjRjI7nBYUcf&#10;jqrT4cwGnl3F29Vxc/fziLuQmPl9vfkyZjzql2+gEvXpJv53b62Bp7w+f8k/QM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xJ73AAAAA2wAAAA8AAAAAAAAAAAAAAAAA&#10;oQIAAGRycy9kb3ducmV2LnhtbFBLBQYAAAAABAAEAPkAAACOAwAAAAA=&#10;" strokeweight="3pt"/>
                  <v:line id="Line 78" o:spid="_x0000_s1047" style="position:absolute;visibility:visible;mso-wrap-style:square" from="621,1444" to="1052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  <v:line id="Line 79" o:spid="_x0000_s1048" style="position:absolute;visibility:visible;mso-wrap-style:square" from="621,4914" to="105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  <v:line id="Line 80" o:spid="_x0000_s1049" style="position:absolute;flip:y;visibility:visible;mso-wrap-style:square" from="10521,1444" to="105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5ysMAAADbAAAADwAAAGRycy9kb3ducmV2LnhtbESPQWsCMRSE74X+h/CEXopmW1uR1ShV&#10;sEpvteL5sXluFve9bJNUt/++KRR6HGbmG2a+7LlVFwqx8WLgYVSAIqm8baQ2cPjYDKegYkKx2Hoh&#10;A98UYbm4vZljaf1V3umyT7XKEIklGnApdaXWsXLEGEe+I8neyQfGlGWotQ14zXBu9WNRTDRjI3nB&#10;YUdrR9V5/8UGnl3Fu81he/85xreQmHn1uj0aczfoX2agEvXpP/zX3lkDT2P4/ZJ/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ucrDAAAA2wAAAA8AAAAAAAAAAAAA&#10;AAAAoQIAAGRycy9kb3ducmV2LnhtbFBLBQYAAAAABAAEAPkAAACRAwAAAAA=&#10;" strokeweight="3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104775</wp:posOffset>
                </wp:positionV>
                <wp:extent cx="800100" cy="457200"/>
                <wp:effectExtent l="0" t="0" r="0" b="0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4000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0" type="#_x0000_t202" style="position:absolute;left:0;text-align:left;margin-left:4.6pt;margin-top:8.25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VWhAIAABk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4000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  <w:r>
        <w:t xml:space="preserve"> </w: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BA002E" w:rsidRDefault="00BA002E">
      <w:pPr>
        <w:jc w:val="both"/>
        <w:rPr>
          <w:rFonts w:ascii="Arial" w:hAnsi="Arial" w:cs="Arial"/>
          <w:sz w:val="24"/>
        </w:rPr>
      </w:pPr>
    </w:p>
    <w:p w:rsidR="00027D53" w:rsidRDefault="00027D53">
      <w:pPr>
        <w:jc w:val="both"/>
        <w:rPr>
          <w:rFonts w:ascii="Arial" w:hAnsi="Arial" w:cs="Arial"/>
          <w:sz w:val="24"/>
        </w:rPr>
      </w:pPr>
    </w:p>
    <w:p w:rsidR="00027D53" w:rsidRDefault="009B1DD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Při ukládání </w:t>
      </w:r>
      <w:r>
        <w:rPr>
          <w:rFonts w:ascii="Arial" w:hAnsi="Arial" w:cs="Arial"/>
          <w:b/>
          <w:bCs/>
          <w:sz w:val="24"/>
        </w:rPr>
        <w:t>plynárenského zařízení</w:t>
      </w:r>
      <w:r>
        <w:rPr>
          <w:rFonts w:ascii="Arial" w:hAnsi="Arial" w:cs="Arial"/>
          <w:sz w:val="24"/>
        </w:rPr>
        <w:t xml:space="preserve">, je nutné u </w:t>
      </w:r>
      <w:r w:rsidRPr="00027D53">
        <w:rPr>
          <w:rFonts w:ascii="Arial" w:hAnsi="Arial" w:cs="Arial"/>
          <w:b/>
          <w:bCs/>
          <w:sz w:val="26"/>
        </w:rPr>
        <w:t>Pražské Plynárenské</w:t>
      </w:r>
      <w:r w:rsidR="00027D53" w:rsidRPr="00027D53">
        <w:rPr>
          <w:rFonts w:ascii="Arial" w:hAnsi="Arial" w:cs="Arial"/>
          <w:b/>
          <w:bCs/>
          <w:sz w:val="26"/>
        </w:rPr>
        <w:t xml:space="preserve"> Distribuce</w:t>
      </w:r>
      <w:r w:rsidRPr="00027D53">
        <w:rPr>
          <w:rFonts w:ascii="Arial" w:hAnsi="Arial" w:cs="Arial"/>
          <w:b/>
          <w:bCs/>
          <w:sz w:val="26"/>
        </w:rPr>
        <w:t>, a.s.</w:t>
      </w:r>
      <w:r w:rsidRPr="00027D53">
        <w:rPr>
          <w:rFonts w:ascii="Arial" w:hAnsi="Arial" w:cs="Arial"/>
          <w:sz w:val="26"/>
        </w:rPr>
        <w:t xml:space="preserve"> </w:t>
      </w:r>
    </w:p>
    <w:p w:rsidR="00BA002E" w:rsidRPr="00BA002E" w:rsidRDefault="009B1DD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nechat do níže uvedené tabulky potvrdit (razítko a podpis) s kým má TSK smlouvu uzavřít:</w: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108585</wp:posOffset>
                </wp:positionV>
                <wp:extent cx="0" cy="2777490"/>
                <wp:effectExtent l="0" t="0" r="0" b="0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8.55pt" to="491.2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6286500" cy="0"/>
                <wp:effectExtent l="0" t="0" r="0" b="0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55pt" to="491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nD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0" cy="2777490"/>
                <wp:effectExtent l="0" t="0" r="0" b="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55pt" to="-3.8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6286500" cy="816610"/>
                <wp:effectExtent l="0" t="0" r="0" b="0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78" w:rsidRDefault="009B1DD0" w:rsidP="00531578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bCs/>
                              </w:rPr>
                              <w:t>Pražská Plynárenská</w:t>
                            </w:r>
                            <w:r w:rsidR="00027D53">
                              <w:rPr>
                                <w:b/>
                                <w:bCs/>
                              </w:rPr>
                              <w:t xml:space="preserve"> Distribuce,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a.s.</w:t>
                            </w:r>
                            <w:r>
                              <w:t xml:space="preserve">, </w:t>
                            </w:r>
                          </w:p>
                          <w:p w:rsidR="009B1DD0" w:rsidRPr="00531578" w:rsidRDefault="0085122C">
                            <w:r>
                              <w:t xml:space="preserve">        </w:t>
                            </w:r>
                            <w:proofErr w:type="spellStart"/>
                            <w:r>
                              <w:t>bbbbbbb</w:t>
                            </w:r>
                            <w:proofErr w:type="spellEnd"/>
                            <w:r>
                              <w:t xml:space="preserve">                   </w:t>
                            </w:r>
                          </w:p>
                          <w:p w:rsidR="009B1DD0" w:rsidRDefault="0085122C">
                            <w:r>
                              <w:t xml:space="preserve">                                         </w:t>
                            </w:r>
                            <w:r w:rsidR="005D79FC">
                              <w:t xml:space="preserve"> </w:t>
                            </w:r>
                            <w:r w:rsidR="00795CAE">
                              <w:t>U Plynárny 500, 145 08 Praha 4</w:t>
                            </w:r>
                          </w:p>
                          <w:p w:rsidR="00795CAE" w:rsidRDefault="00795CAE">
                            <w:r>
                              <w:t xml:space="preserve">                                      </w:t>
                            </w:r>
                            <w:r w:rsidR="005D79FC">
                              <w:t xml:space="preserve">  </w:t>
                            </w:r>
                            <w:r>
                              <w:t xml:space="preserve">   pan </w:t>
                            </w:r>
                            <w:r w:rsidRPr="00795CAE">
                              <w:rPr>
                                <w:b/>
                              </w:rPr>
                              <w:t xml:space="preserve">Jindřich </w:t>
                            </w:r>
                            <w:proofErr w:type="spellStart"/>
                            <w:r w:rsidRPr="00795CAE">
                              <w:rPr>
                                <w:b/>
                              </w:rPr>
                              <w:t>Zenger</w:t>
                            </w:r>
                            <w:proofErr w:type="spellEnd"/>
                            <w:r>
                              <w:t>, tel. 267172225, budova č. 28</w:t>
                            </w:r>
                          </w:p>
                          <w:p w:rsidR="009B1DD0" w:rsidRPr="0085122C" w:rsidRDefault="009B1DD0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512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31578" w:rsidRPr="0085122C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:rsidR="009B1DD0" w:rsidRDefault="00531578">
                            <w:r>
                              <w:tab/>
                            </w:r>
                            <w:r>
                              <w:tab/>
                            </w:r>
                            <w:r w:rsidR="0085122C">
                              <w:t xml:space="preserve">           </w:t>
                            </w:r>
                            <w:r w:rsidR="00795CA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left:0;text-align:left;margin-left:-3.8pt;margin-top:8.55pt;width:495pt;height: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0SLQIAAFo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">
                <v:textbox>
                  <w:txbxContent>
                    <w:p w:rsidR="00531578" w:rsidRDefault="009B1DD0" w:rsidP="00531578">
                      <w:pPr>
                        <w:ind w:left="1416" w:firstLine="708"/>
                      </w:pPr>
                      <w:r>
                        <w:rPr>
                          <w:b/>
                          <w:bCs/>
                        </w:rPr>
                        <w:t>Pražská Plynárenská</w:t>
                      </w:r>
                      <w:r w:rsidR="00027D53">
                        <w:rPr>
                          <w:b/>
                          <w:bCs/>
                        </w:rPr>
                        <w:t xml:space="preserve"> Distribuce,</w:t>
                      </w:r>
                      <w:r>
                        <w:rPr>
                          <w:b/>
                          <w:bCs/>
                        </w:rPr>
                        <w:t xml:space="preserve"> a.s.</w:t>
                      </w:r>
                      <w:r>
                        <w:t xml:space="preserve">, </w:t>
                      </w:r>
                    </w:p>
                    <w:p w:rsidR="009B1DD0" w:rsidRPr="00531578" w:rsidRDefault="0085122C">
                      <w:r>
                        <w:t xml:space="preserve">        </w:t>
                      </w:r>
                      <w:proofErr w:type="spellStart"/>
                      <w:r>
                        <w:t>bbbbbbb</w:t>
                      </w:r>
                      <w:proofErr w:type="spellEnd"/>
                      <w:r>
                        <w:t xml:space="preserve">                   </w:t>
                      </w:r>
                    </w:p>
                    <w:p w:rsidR="009B1DD0" w:rsidRDefault="0085122C">
                      <w:r>
                        <w:t xml:space="preserve">                                         </w:t>
                      </w:r>
                      <w:r w:rsidR="005D79FC">
                        <w:t xml:space="preserve"> </w:t>
                      </w:r>
                      <w:r w:rsidR="00795CAE">
                        <w:t>U Plynárny 500, 145 08 Praha 4</w:t>
                      </w:r>
                    </w:p>
                    <w:p w:rsidR="00795CAE" w:rsidRDefault="00795CAE">
                      <w:r>
                        <w:t xml:space="preserve">                                      </w:t>
                      </w:r>
                      <w:r w:rsidR="005D79FC">
                        <w:t xml:space="preserve">  </w:t>
                      </w:r>
                      <w:r>
                        <w:t xml:space="preserve">   pan </w:t>
                      </w:r>
                      <w:r w:rsidRPr="00795CAE">
                        <w:rPr>
                          <w:b/>
                        </w:rPr>
                        <w:t xml:space="preserve">Jindřich </w:t>
                      </w:r>
                      <w:proofErr w:type="spellStart"/>
                      <w:r w:rsidRPr="00795CAE">
                        <w:rPr>
                          <w:b/>
                        </w:rPr>
                        <w:t>Zenger</w:t>
                      </w:r>
                      <w:proofErr w:type="spellEnd"/>
                      <w:r>
                        <w:t>, tel. 267172225, budova č. 28</w:t>
                      </w:r>
                    </w:p>
                    <w:p w:rsidR="009B1DD0" w:rsidRPr="0085122C" w:rsidRDefault="009B1DD0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5122C">
                        <w:rPr>
                          <w:b/>
                          <w:bCs/>
                        </w:rPr>
                        <w:t xml:space="preserve"> </w:t>
                      </w:r>
                      <w:r w:rsidR="00531578" w:rsidRPr="0085122C">
                        <w:rPr>
                          <w:b/>
                          <w:bCs/>
                        </w:rPr>
                        <w:t xml:space="preserve">           </w:t>
                      </w:r>
                    </w:p>
                    <w:p w:rsidR="009B1DD0" w:rsidRDefault="00531578">
                      <w:r>
                        <w:tab/>
                      </w:r>
                      <w:r>
                        <w:tab/>
                      </w:r>
                      <w:r w:rsidR="0085122C">
                        <w:t xml:space="preserve">           </w:t>
                      </w:r>
                      <w:r w:rsidR="00795CAE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19685</wp:posOffset>
                </wp:positionV>
                <wp:extent cx="501650" cy="649605"/>
                <wp:effectExtent l="0" t="0" r="0" b="0"/>
                <wp:wrapNone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5619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left:0;text-align:left;margin-left:22.6pt;margin-top:1.55pt;width:39.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VuhgIAABk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5619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49530</wp:posOffset>
                </wp:positionV>
                <wp:extent cx="0" cy="1960880"/>
                <wp:effectExtent l="0" t="0" r="0" b="0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3.9pt" to="113.2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T2GgIAADQ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49530</wp:posOffset>
                </wp:positionV>
                <wp:extent cx="0" cy="1960880"/>
                <wp:effectExtent l="0" t="0" r="0" b="0"/>
                <wp:wrapNone/>
                <wp:docPr id="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3.9pt" to="68.2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maGgIAADQ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3429000" cy="1960880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6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r>
                              <w:t xml:space="preserve">                             označte     razítko, datum a čitelný</w:t>
                            </w:r>
                          </w:p>
                          <w:p w:rsidR="009B1DD0" w:rsidRDefault="009B1DD0">
                            <w:r>
                              <w:t xml:space="preserve">                                              podpis zodpovědné osoby        </w:t>
                            </w:r>
                          </w:p>
                          <w:p w:rsidR="009B1DD0" w:rsidRDefault="009B1DD0">
                            <w:r>
                              <w:t>Smlouva mezi                       za Pražskou Plynárenskou, a.s.</w:t>
                            </w:r>
                          </w:p>
                          <w:p w:rsidR="009B1DD0" w:rsidRDefault="009B1DD0">
                            <w:r>
                              <w:t xml:space="preserve">                      </w:t>
                            </w:r>
                          </w:p>
                          <w:p w:rsidR="00B01F12" w:rsidRDefault="00B01F12"/>
                          <w:p w:rsidR="009B1DD0" w:rsidRDefault="009B1DD0">
                            <w:r>
                              <w:t>TSK - PP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>
                            <w:r>
                              <w:t>TSK - investor</w:t>
                            </w:r>
                          </w:p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3" type="#_x0000_t202" style="position:absolute;left:0;text-align:left;margin-left:-3.8pt;margin-top:3.9pt;width:270pt;height:15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" filled="f">
                <v:textbox>
                  <w:txbxContent>
                    <w:p w:rsidR="009B1DD0" w:rsidRDefault="009B1DD0">
                      <w:r>
                        <w:t xml:space="preserve">                             </w:t>
                      </w:r>
                      <w:proofErr w:type="gramStart"/>
                      <w:r>
                        <w:t>označte     razítko</w:t>
                      </w:r>
                      <w:proofErr w:type="gramEnd"/>
                      <w:r>
                        <w:t>, datum a čitelný</w:t>
                      </w:r>
                    </w:p>
                    <w:p w:rsidR="009B1DD0" w:rsidRDefault="009B1DD0">
                      <w:r>
                        <w:t xml:space="preserve">                                              podpis zodpovědné osoby        </w:t>
                      </w:r>
                    </w:p>
                    <w:p w:rsidR="009B1DD0" w:rsidRDefault="009B1DD0">
                      <w:r>
                        <w:t xml:space="preserve">Smlouva </w:t>
                      </w:r>
                      <w:proofErr w:type="gramStart"/>
                      <w:r>
                        <w:t>mezi                       za</w:t>
                      </w:r>
                      <w:proofErr w:type="gramEnd"/>
                      <w:r>
                        <w:t xml:space="preserve"> Pražskou Plynárenskou, a.s.</w:t>
                      </w:r>
                    </w:p>
                    <w:p w:rsidR="009B1DD0" w:rsidRDefault="009B1DD0">
                      <w:r>
                        <w:t xml:space="preserve">                      </w:t>
                      </w:r>
                    </w:p>
                    <w:p w:rsidR="00B01F12" w:rsidRDefault="00B01F12"/>
                    <w:p w:rsidR="009B1DD0" w:rsidRDefault="009B1DD0">
                      <w:r>
                        <w:t>TSK - PP</w:t>
                      </w:r>
                    </w:p>
                    <w:p w:rsidR="009B1DD0" w:rsidRDefault="009B1DD0"/>
                    <w:p w:rsidR="009B1DD0" w:rsidRDefault="009B1DD0"/>
                    <w:p w:rsidR="009B1DD0" w:rsidRDefault="009B1DD0">
                      <w:r>
                        <w:t>TSK - investor</w:t>
                      </w:r>
                    </w:p>
                    <w:p w:rsidR="009B1DD0" w:rsidRDefault="009B1D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49530</wp:posOffset>
                </wp:positionV>
                <wp:extent cx="2857500" cy="1960880"/>
                <wp:effectExtent l="0" t="0" r="0" b="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>
                            <w:r>
                              <w:t>Číslo stavby:</w:t>
                            </w:r>
                          </w:p>
                          <w:p w:rsidR="009B1DD0" w:rsidRDefault="009B1DD0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/>
                          <w:p w:rsidR="009B1DD0" w:rsidRDefault="009B1DD0">
                            <w:r>
                              <w:t>Název  stavby (akce):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left:0;text-align:left;margin-left:266.2pt;margin-top:3.9pt;width:225pt;height:1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">
                <v:textbox>
                  <w:txbxContent>
                    <w:p w:rsidR="009B1DD0" w:rsidRDefault="009B1DD0">
                      <w:r>
                        <w:t>Číslo stavby:</w:t>
                      </w:r>
                    </w:p>
                    <w:p w:rsidR="009B1DD0" w:rsidRDefault="009B1DD0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</w:p>
                    <w:p w:rsidR="009B1DD0" w:rsidRDefault="009B1DD0"/>
                    <w:p w:rsidR="009B1DD0" w:rsidRDefault="009B1DD0"/>
                    <w:p w:rsidR="009B1DD0" w:rsidRDefault="009B1DD0"/>
                    <w:p w:rsidR="009B1DD0" w:rsidRDefault="009B1DD0">
                      <w:proofErr w:type="gramStart"/>
                      <w:r>
                        <w:t>Název  stavby</w:t>
                      </w:r>
                      <w:proofErr w:type="gramEnd"/>
                      <w:r>
                        <w:t xml:space="preserve"> (akce):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26670</wp:posOffset>
                </wp:positionV>
                <wp:extent cx="456565" cy="234315"/>
                <wp:effectExtent l="0" t="0" r="0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14287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5" type="#_x0000_t202" style="position:absolute;left:0;text-align:left;margin-left:67.6pt;margin-top:2.1pt;width:35.9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" filled="f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225" cy="14287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74930</wp:posOffset>
                </wp:positionV>
                <wp:extent cx="6286500" cy="1351280"/>
                <wp:effectExtent l="0" t="0" r="0" b="0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3.8pt;margin-top:5.9pt;width:49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" filled="f"/>
            </w:pict>
          </mc:Fallback>
        </mc:AlternateConten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45085</wp:posOffset>
                </wp:positionV>
                <wp:extent cx="342900" cy="163830"/>
                <wp:effectExtent l="0" t="0" r="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6" type="#_x0000_t202" style="position:absolute;left:0;text-align:left;margin-left:76.6pt;margin-top:3.55pt;width:27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zLLQIAAFk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64135</wp:posOffset>
                </wp:positionV>
                <wp:extent cx="342900" cy="163195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7" type="#_x0000_t202" style="position:absolute;left:0;text-align:left;margin-left:76.6pt;margin-top:5.05pt;width:27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8F3EC0" w:rsidRPr="00BA002E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6286500" cy="0"/>
                <wp:effectExtent l="0" t="0" r="0" b="0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8pt" to="49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u0EgIAACs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" strokeweight="3pt"/>
            </w:pict>
          </mc:Fallback>
        </mc:AlternateContent>
      </w: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027D53" w:rsidRDefault="009B1DD0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</w:rPr>
        <w:t xml:space="preserve">Při ukládání </w:t>
      </w:r>
      <w:r>
        <w:rPr>
          <w:rFonts w:ascii="Arial" w:hAnsi="Arial" w:cs="Arial"/>
          <w:b/>
          <w:bCs/>
          <w:sz w:val="24"/>
        </w:rPr>
        <w:t>telekomunikačních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kabelů</w:t>
      </w:r>
      <w:r>
        <w:rPr>
          <w:rFonts w:ascii="Arial" w:hAnsi="Arial" w:cs="Arial"/>
          <w:sz w:val="24"/>
        </w:rPr>
        <w:t>, je nutné u spol.</w:t>
      </w:r>
      <w:r w:rsidR="00027D53">
        <w:rPr>
          <w:rFonts w:ascii="Arial" w:hAnsi="Arial" w:cs="Arial"/>
          <w:sz w:val="24"/>
        </w:rPr>
        <w:t xml:space="preserve"> </w:t>
      </w:r>
      <w:r w:rsidR="00027D53" w:rsidRPr="00027D53">
        <w:rPr>
          <w:rFonts w:ascii="Arial" w:hAnsi="Arial" w:cs="Arial"/>
          <w:b/>
          <w:bCs/>
          <w:sz w:val="26"/>
        </w:rPr>
        <w:t xml:space="preserve">Telefónica </w:t>
      </w:r>
      <w:r w:rsidRPr="00027D53">
        <w:rPr>
          <w:rFonts w:ascii="Arial" w:hAnsi="Arial" w:cs="Arial"/>
          <w:b/>
          <w:bCs/>
          <w:sz w:val="26"/>
        </w:rPr>
        <w:t>Czech Republic,a.s.</w:t>
      </w:r>
      <w:r w:rsidRPr="00027D53">
        <w:rPr>
          <w:rFonts w:ascii="Arial" w:hAnsi="Arial" w:cs="Arial"/>
          <w:sz w:val="26"/>
        </w:rPr>
        <w:t xml:space="preserve"> </w:t>
      </w:r>
    </w:p>
    <w:p w:rsidR="009B1DD0" w:rsidRPr="00027D53" w:rsidRDefault="009B1DD0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4"/>
        </w:rPr>
        <w:t>nechat níže uvedenou tabulku potvrdit (razítko a podpis):</w:t>
      </w:r>
    </w:p>
    <w:p w:rsidR="009B1DD0" w:rsidRDefault="008C0C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36830</wp:posOffset>
                </wp:positionV>
                <wp:extent cx="6743700" cy="3771900"/>
                <wp:effectExtent l="0" t="0" r="0" b="0"/>
                <wp:wrapNone/>
                <wp:docPr id="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1080"/>
                              <w:gridCol w:w="2880"/>
                              <w:gridCol w:w="4485"/>
                            </w:tblGrid>
                            <w:tr w:rsidR="009B1DD0">
                              <w:trPr>
                                <w:trHeight w:val="505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9B1DD0" w:rsidRDefault="009B1DD0">
                                  <w:r>
                                    <w:t xml:space="preserve">                                      </w:t>
                                  </w:r>
                                  <w:r w:rsidR="00DE6785">
                                    <w:rPr>
                                      <w:b/>
                                      <w:bCs/>
                                    </w:rPr>
                                    <w:t xml:space="preserve">Telefonica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Czech Republic,a.s.</w:t>
                                  </w:r>
                                  <w:r>
                                    <w:t xml:space="preserve">, </w:t>
                                  </w:r>
                                  <w:r w:rsidR="00F60312">
                                    <w:t xml:space="preserve">Za </w:t>
                                  </w:r>
                                  <w:proofErr w:type="spellStart"/>
                                  <w:r w:rsidR="00F60312">
                                    <w:t>Brumlovkou</w:t>
                                  </w:r>
                                  <w:proofErr w:type="spellEnd"/>
                                  <w:r w:rsidR="00F60312">
                                    <w:t xml:space="preserve"> 266/2, Michle, 140 22 Praha 4</w:t>
                                  </w:r>
                                </w:p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trHeight w:val="644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 Druh sítě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>označte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>razítko, datum a čitelný podpis</w:t>
                                  </w:r>
                                </w:p>
                                <w:p w:rsidR="009B1DD0" w:rsidRDefault="009B1DD0">
                                  <w:r>
                                    <w:t>zodpovědné osoby</w:t>
                                  </w:r>
                                </w:p>
                                <w:p w:rsidR="009B1DD0" w:rsidRDefault="00DE6785">
                                  <w:r>
                                    <w:t xml:space="preserve">za Telefonica </w:t>
                                  </w:r>
                                  <w:r w:rsidR="002121F5">
                                    <w:t xml:space="preserve"> ČR, a</w:t>
                                  </w:r>
                                  <w:r w:rsidR="009B1DD0">
                                    <w:t>.s.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 xml:space="preserve">                                   stavba</w:t>
                                  </w:r>
                                </w:p>
                              </w:tc>
                            </w:tr>
                            <w:tr w:rsidR="009B1DD0">
                              <w:trPr>
                                <w:trHeight w:val="242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</w:t>
                                  </w:r>
                                  <w:r w:rsidR="00F60312">
                                    <w:t>Pracoviště: Olšanská 6, 130 34 Praha 3 –</w:t>
                                  </w:r>
                                  <w:r w:rsidR="00B20DA1">
                                    <w:t xml:space="preserve"> paní </w:t>
                                  </w:r>
                                  <w:r w:rsidR="00F60312">
                                    <w:t xml:space="preserve"> Alžběta </w:t>
                                  </w:r>
                                  <w:proofErr w:type="spellStart"/>
                                  <w:r w:rsidR="00F60312">
                                    <w:t>Myslbeková</w:t>
                                  </w:r>
                                  <w:proofErr w:type="spellEnd"/>
                                  <w:r w:rsidR="00F60312">
                                    <w:t>, tel.: 271464677</w:t>
                                  </w:r>
                                </w:p>
                              </w:tc>
                            </w:tr>
                            <w:tr w:rsidR="009B1DD0" w:rsidTr="00027D53">
                              <w:trPr>
                                <w:cantSplit/>
                                <w:trHeight w:val="1639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 xml:space="preserve">  METALICA</w:t>
                                  </w:r>
                                </w:p>
                                <w:p w:rsidR="009B1DD0" w:rsidRDefault="009B1DD0"/>
                                <w:p w:rsidR="009B1DD0" w:rsidRDefault="009B1DD0">
                                  <w:r>
                                    <w:t xml:space="preserve">  </w:t>
                                  </w:r>
                                </w:p>
                                <w:p w:rsidR="009B1DD0" w:rsidRDefault="009B1DD0">
                                  <w:r>
                                    <w:t xml:space="preserve">  OPTIKA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>Číslo stavby:</w:t>
                                  </w:r>
                                </w:p>
                                <w:p w:rsidR="009B1DD0" w:rsidRDefault="009B1DD0"/>
                                <w:p w:rsidR="009B1DD0" w:rsidRDefault="009B1DD0"/>
                                <w:p w:rsidR="009B1DD0" w:rsidRDefault="009B1DD0">
                                  <w:r>
                                    <w:t>Název  stavby:</w:t>
                                  </w:r>
                                </w:p>
                              </w:tc>
                            </w:tr>
                          </w:tbl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8" type="#_x0000_t202" style="position:absolute;left:0;text-align:left;margin-left:-13.4pt;margin-top:2.9pt;width:531pt;height:2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xHug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1080"/>
                        <w:gridCol w:w="2880"/>
                        <w:gridCol w:w="4485"/>
                      </w:tblGrid>
                      <w:tr w:rsidR="009B1DD0">
                        <w:trPr>
                          <w:trHeight w:val="505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>
                            <w:r>
                              <w:t xml:space="preserve">                                         </w:t>
                            </w:r>
                          </w:p>
                          <w:p w:rsidR="009B1DD0" w:rsidRDefault="009B1DD0">
                            <w:r>
                              <w:t xml:space="preserve">                                      </w:t>
                            </w:r>
                            <w:r w:rsidR="00DE6785">
                              <w:rPr>
                                <w:b/>
                                <w:bCs/>
                              </w:rPr>
                              <w:t xml:space="preserve">Telefonica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Czech Republic,a.s.</w:t>
                            </w:r>
                            <w:r>
                              <w:t xml:space="preserve">, </w:t>
                            </w:r>
                            <w:r w:rsidR="00F60312">
                              <w:t xml:space="preserve">Za </w:t>
                            </w:r>
                            <w:proofErr w:type="spellStart"/>
                            <w:r w:rsidR="00F60312">
                              <w:t>Brumlovkou</w:t>
                            </w:r>
                            <w:proofErr w:type="spellEnd"/>
                            <w:r w:rsidR="00F60312">
                              <w:t xml:space="preserve"> 266/2, Michle, 140 22 Praha 4</w:t>
                            </w:r>
                          </w:p>
                          <w:p w:rsidR="009B1DD0" w:rsidRDefault="009B1DD0"/>
                        </w:tc>
                      </w:tr>
                      <w:tr w:rsidR="009B1DD0">
                        <w:trPr>
                          <w:trHeight w:val="644"/>
                        </w:trPr>
                        <w:tc>
                          <w:tcPr>
                            <w:tcW w:w="1455" w:type="dxa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 xml:space="preserve">  Druh sítě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>označte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>razítko, datum a čitelný podpis</w:t>
                            </w:r>
                          </w:p>
                          <w:p w:rsidR="009B1DD0" w:rsidRDefault="009B1DD0">
                            <w:r>
                              <w:t>zodpovědné osoby</w:t>
                            </w:r>
                          </w:p>
                          <w:p w:rsidR="009B1DD0" w:rsidRDefault="00DE6785">
                            <w:r>
                              <w:t xml:space="preserve">za Telefonica </w:t>
                            </w:r>
                            <w:r w:rsidR="002121F5">
                              <w:t xml:space="preserve"> ČR, a</w:t>
                            </w:r>
                            <w:r w:rsidR="009B1DD0">
                              <w:t>.s.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 xml:space="preserve">                                   stavba</w:t>
                            </w:r>
                          </w:p>
                        </w:tc>
                      </w:tr>
                      <w:tr w:rsidR="009B1DD0">
                        <w:trPr>
                          <w:trHeight w:val="242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>
                            <w:r>
                              <w:t xml:space="preserve"> </w:t>
                            </w:r>
                            <w:r w:rsidR="00F60312">
                              <w:t>Pracoviště: Olšanská 6, 130 34 Praha 3 –</w:t>
                            </w:r>
                            <w:r w:rsidR="00B20DA1">
                              <w:t xml:space="preserve"> paní </w:t>
                            </w:r>
                            <w:r w:rsidR="00F60312">
                              <w:t xml:space="preserve"> Alžběta </w:t>
                            </w:r>
                            <w:proofErr w:type="spellStart"/>
                            <w:r w:rsidR="00F60312">
                              <w:t>Myslbeková</w:t>
                            </w:r>
                            <w:proofErr w:type="spellEnd"/>
                            <w:r w:rsidR="00F60312">
                              <w:t>, tel.: 271464677</w:t>
                            </w:r>
                          </w:p>
                        </w:tc>
                      </w:tr>
                      <w:tr w:rsidR="009B1DD0" w:rsidTr="00027D53">
                        <w:trPr>
                          <w:cantSplit/>
                          <w:trHeight w:val="1639"/>
                        </w:trPr>
                        <w:tc>
                          <w:tcPr>
                            <w:tcW w:w="1455" w:type="dxa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 xml:space="preserve">  METALICA</w:t>
                            </w:r>
                          </w:p>
                          <w:p w:rsidR="009B1DD0" w:rsidRDefault="009B1DD0"/>
                          <w:p w:rsidR="009B1DD0" w:rsidRDefault="009B1DD0">
                            <w:r>
                              <w:t xml:space="preserve">  </w:t>
                            </w:r>
                          </w:p>
                          <w:p w:rsidR="009B1DD0" w:rsidRDefault="009B1DD0">
                            <w:r>
                              <w:t xml:space="preserve">  OPTIKA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28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44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>Číslo stavby: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>
                            <w:r>
                              <w:t>Název  stavby:</w:t>
                            </w:r>
                          </w:p>
                        </w:tc>
                      </w:tr>
                    </w:tbl>
                    <w:p w:rsidR="009B1DD0" w:rsidRDefault="009B1D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151130</wp:posOffset>
                </wp:positionV>
                <wp:extent cx="913765" cy="326390"/>
                <wp:effectExtent l="0" t="0" r="0" b="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228600"/>
                                  <wp:effectExtent l="0" t="0" r="0" b="0"/>
                                  <wp:docPr id="5" name="obrázek 5" descr="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9" type="#_x0000_t202" style="position:absolute;left:0;text-align:left;margin-left:4.6pt;margin-top:11.9pt;width:71.9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RpvQIAAMM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" filled="f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228600"/>
                            <wp:effectExtent l="0" t="0" r="0" b="0"/>
                            <wp:docPr id="5" name="obrázek 5" descr="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8C0CBE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21590</wp:posOffset>
                </wp:positionV>
                <wp:extent cx="456565" cy="234315"/>
                <wp:effectExtent l="0" t="0" r="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14287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0" type="#_x0000_t202" style="position:absolute;left:0;text-align:left;margin-left:67.6pt;margin-top:1.7pt;width:35.9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" filled="f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225" cy="142875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8C0CBE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67310</wp:posOffset>
                </wp:positionV>
                <wp:extent cx="342900" cy="163195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left:0;text-align:left;margin-left:76.6pt;margin-top:5.3pt;width:27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8C0CBE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113030</wp:posOffset>
                </wp:positionV>
                <wp:extent cx="342900" cy="163195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left:0;text-align:left;margin-left:76.6pt;margin-top:8.9pt;width:27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sectPr w:rsidR="009B1DD0">
      <w:headerReference w:type="default" r:id="rId18"/>
      <w:footerReference w:type="even" r:id="rId19"/>
      <w:footerReference w:type="default" r:id="rId20"/>
      <w:pgSz w:w="11907" w:h="16840" w:code="9"/>
      <w:pgMar w:top="401" w:right="141" w:bottom="142" w:left="709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EA" w:rsidRDefault="00E302EA">
      <w:r>
        <w:separator/>
      </w:r>
    </w:p>
  </w:endnote>
  <w:endnote w:type="continuationSeparator" w:id="0">
    <w:p w:rsidR="00E302EA" w:rsidRDefault="00E3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0" w:rsidRDefault="009B1D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1DD0" w:rsidRDefault="009B1D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0" w:rsidRDefault="009B1DD0">
    <w:pPr>
      <w:pStyle w:val="Zpat"/>
      <w:framePr w:wrap="around" w:vAnchor="text" w:hAnchor="page" w:x="5662" w:y="119"/>
      <w:rPr>
        <w:rStyle w:val="slostrnky"/>
      </w:rPr>
    </w:pPr>
    <w:r>
      <w:rPr>
        <w:rStyle w:val="slostrnky"/>
        <w:sz w:val="28"/>
      </w:rPr>
      <w:t>strana</w:t>
    </w:r>
    <w:r>
      <w:rPr>
        <w:rStyle w:val="slostrnky"/>
      </w:rPr>
      <w:t xml:space="preserve"> </w:t>
    </w:r>
    <w:r>
      <w:rPr>
        <w:rStyle w:val="slostrnky"/>
        <w:sz w:val="36"/>
      </w:rPr>
      <w:fldChar w:fldCharType="begin"/>
    </w:r>
    <w:r>
      <w:rPr>
        <w:rStyle w:val="slostrnky"/>
        <w:sz w:val="36"/>
      </w:rPr>
      <w:instrText xml:space="preserve">PAGE  </w:instrText>
    </w:r>
    <w:r>
      <w:rPr>
        <w:rStyle w:val="slostrnky"/>
        <w:sz w:val="36"/>
      </w:rPr>
      <w:fldChar w:fldCharType="separate"/>
    </w:r>
    <w:r w:rsidR="0082389D">
      <w:rPr>
        <w:rStyle w:val="slostrnky"/>
        <w:noProof/>
        <w:sz w:val="36"/>
      </w:rPr>
      <w:t>2</w:t>
    </w:r>
    <w:r>
      <w:rPr>
        <w:rStyle w:val="slostrnky"/>
        <w:sz w:val="36"/>
      </w:rPr>
      <w:fldChar w:fldCharType="end"/>
    </w:r>
  </w:p>
  <w:p w:rsidR="009B1DD0" w:rsidRDefault="009B1D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EA" w:rsidRDefault="00E302EA">
      <w:r>
        <w:separator/>
      </w:r>
    </w:p>
  </w:footnote>
  <w:footnote w:type="continuationSeparator" w:id="0">
    <w:p w:rsidR="00E302EA" w:rsidRDefault="00E3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0" w:rsidRDefault="009B1DD0">
    <w:pPr>
      <w:pStyle w:val="Zhlav"/>
    </w:pPr>
    <w:r>
      <w:rPr>
        <w:rStyle w:val="slostrnky"/>
        <w:snapToGrid w:val="0"/>
      </w:rPr>
      <w:tab/>
      <w:t xml:space="preserve"> </w:t>
    </w:r>
    <w:r>
      <w:rPr>
        <w:rStyle w:val="slostrnky"/>
        <w:snapToGrid w:val="0"/>
      </w:rPr>
      <w:tab/>
      <w:t xml:space="preserve">  </w:t>
    </w:r>
    <w:r>
      <w:rPr>
        <w:rStyle w:val="slostrnky"/>
        <w:snapToGrid w:val="0"/>
      </w:rPr>
      <w:tab/>
    </w:r>
    <w:r>
      <w:rPr>
        <w:rStyle w:val="slostrnky"/>
        <w:rFonts w:ascii="Arial" w:hAnsi="Arial"/>
        <w:b/>
        <w:snapToGrid w:val="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2E5C"/>
    <w:multiLevelType w:val="hybridMultilevel"/>
    <w:tmpl w:val="50A0A3C6"/>
    <w:lvl w:ilvl="0" w:tplc="030E8FF6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">
    <w:nsid w:val="380D15D1"/>
    <w:multiLevelType w:val="hybridMultilevel"/>
    <w:tmpl w:val="453A4848"/>
    <w:lvl w:ilvl="0" w:tplc="F5ECF6C4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">
    <w:nsid w:val="784828B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D"/>
    <w:rsid w:val="00027D53"/>
    <w:rsid w:val="0008241D"/>
    <w:rsid w:val="000B6000"/>
    <w:rsid w:val="00182844"/>
    <w:rsid w:val="001A77ED"/>
    <w:rsid w:val="001B4486"/>
    <w:rsid w:val="0020408F"/>
    <w:rsid w:val="002121F5"/>
    <w:rsid w:val="00310E9A"/>
    <w:rsid w:val="003A46B5"/>
    <w:rsid w:val="003B6061"/>
    <w:rsid w:val="003E47C4"/>
    <w:rsid w:val="004122A2"/>
    <w:rsid w:val="00492326"/>
    <w:rsid w:val="004C1205"/>
    <w:rsid w:val="00531578"/>
    <w:rsid w:val="00532B92"/>
    <w:rsid w:val="00594962"/>
    <w:rsid w:val="005A2FC4"/>
    <w:rsid w:val="005D79FC"/>
    <w:rsid w:val="00623CEB"/>
    <w:rsid w:val="006351BB"/>
    <w:rsid w:val="0075268D"/>
    <w:rsid w:val="00761742"/>
    <w:rsid w:val="007826D3"/>
    <w:rsid w:val="00795CAE"/>
    <w:rsid w:val="0082389D"/>
    <w:rsid w:val="0085122C"/>
    <w:rsid w:val="008C0CBE"/>
    <w:rsid w:val="008F3EC0"/>
    <w:rsid w:val="009236D7"/>
    <w:rsid w:val="00980FF2"/>
    <w:rsid w:val="009B1DD0"/>
    <w:rsid w:val="009F7E27"/>
    <w:rsid w:val="00B01F12"/>
    <w:rsid w:val="00B11387"/>
    <w:rsid w:val="00B20DA1"/>
    <w:rsid w:val="00BA002E"/>
    <w:rsid w:val="00BA10C3"/>
    <w:rsid w:val="00BE10E6"/>
    <w:rsid w:val="00C3557F"/>
    <w:rsid w:val="00D25E8E"/>
    <w:rsid w:val="00D97E52"/>
    <w:rsid w:val="00DE6785"/>
    <w:rsid w:val="00E302EA"/>
    <w:rsid w:val="00EA4632"/>
    <w:rsid w:val="00F60312"/>
    <w:rsid w:val="00F71F12"/>
    <w:rsid w:val="00F917A3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8C0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0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8C0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0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Miloš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</dc:creator>
  <cp:keywords/>
  <cp:lastModifiedBy>Hladík Petr</cp:lastModifiedBy>
  <cp:revision>8</cp:revision>
  <cp:lastPrinted>2014-01-09T08:53:00Z</cp:lastPrinted>
  <dcterms:created xsi:type="dcterms:W3CDTF">2012-06-18T09:50:00Z</dcterms:created>
  <dcterms:modified xsi:type="dcterms:W3CDTF">2014-04-03T08:23:00Z</dcterms:modified>
</cp:coreProperties>
</file>